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4D" w:rsidRDefault="0042131F" w:rsidP="0042131F">
      <w:pPr>
        <w:jc w:val="center"/>
      </w:pPr>
      <w:r w:rsidRPr="00A00009">
        <w:rPr>
          <w:sz w:val="36"/>
          <w:szCs w:val="36"/>
        </w:rPr>
        <w:t>Carbon Lehigh Intermediate Unit Gifted Symposium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3"/>
        <w:gridCol w:w="3123"/>
        <w:gridCol w:w="3134"/>
      </w:tblGrid>
      <w:tr w:rsidR="0042131F" w:rsidTr="0042131F">
        <w:tc>
          <w:tcPr>
            <w:tcW w:w="3192" w:type="dxa"/>
          </w:tcPr>
          <w:p w:rsidR="0042131F" w:rsidRPr="00A00009" w:rsidRDefault="0042131F" w:rsidP="004213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Day 1</w:t>
            </w:r>
          </w:p>
        </w:tc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Day 2</w:t>
            </w:r>
          </w:p>
        </w:tc>
      </w:tr>
      <w:tr w:rsidR="0042131F" w:rsidTr="0042131F"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8-8:30</w:t>
            </w:r>
          </w:p>
        </w:tc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Registration</w:t>
            </w:r>
          </w:p>
        </w:tc>
        <w:tc>
          <w:tcPr>
            <w:tcW w:w="3192" w:type="dxa"/>
          </w:tcPr>
          <w:p w:rsidR="0042131F" w:rsidRPr="00A00009" w:rsidRDefault="0042131F" w:rsidP="0042131F">
            <w:pPr>
              <w:jc w:val="center"/>
              <w:rPr>
                <w:sz w:val="28"/>
                <w:szCs w:val="28"/>
              </w:rPr>
            </w:pPr>
          </w:p>
        </w:tc>
      </w:tr>
      <w:tr w:rsidR="003705B3" w:rsidRPr="003705B3" w:rsidTr="0042131F">
        <w:tc>
          <w:tcPr>
            <w:tcW w:w="3192" w:type="dxa"/>
          </w:tcPr>
          <w:p w:rsidR="0042131F" w:rsidRDefault="006877EC" w:rsidP="00421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8:30-9:00</w:t>
            </w:r>
          </w:p>
          <w:p w:rsidR="006877EC" w:rsidRDefault="006877EC" w:rsidP="0042131F">
            <w:pPr>
              <w:jc w:val="center"/>
              <w:rPr>
                <w:sz w:val="28"/>
                <w:szCs w:val="28"/>
              </w:rPr>
            </w:pPr>
          </w:p>
          <w:p w:rsidR="006877EC" w:rsidRDefault="006877EC" w:rsidP="0042131F">
            <w:pPr>
              <w:jc w:val="center"/>
              <w:rPr>
                <w:sz w:val="28"/>
                <w:szCs w:val="28"/>
              </w:rPr>
            </w:pPr>
          </w:p>
          <w:p w:rsidR="006877EC" w:rsidRDefault="006877EC" w:rsidP="0042131F">
            <w:pPr>
              <w:jc w:val="center"/>
              <w:rPr>
                <w:sz w:val="28"/>
                <w:szCs w:val="28"/>
              </w:rPr>
            </w:pPr>
          </w:p>
          <w:p w:rsidR="006877EC" w:rsidRDefault="006877EC" w:rsidP="00421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9:00 -10:00</w:t>
            </w:r>
          </w:p>
          <w:p w:rsidR="006877EC" w:rsidRPr="00A00009" w:rsidRDefault="006877EC" w:rsidP="004213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906B11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Welcome and Networking </w:t>
            </w:r>
          </w:p>
          <w:p w:rsidR="0042131F" w:rsidRPr="00A00009" w:rsidRDefault="0042131F" w:rsidP="0042131F">
            <w:pPr>
              <w:jc w:val="center"/>
              <w:rPr>
                <w:sz w:val="28"/>
                <w:szCs w:val="28"/>
              </w:rPr>
            </w:pPr>
          </w:p>
          <w:p w:rsidR="003D2E11" w:rsidRPr="00A00009" w:rsidRDefault="003D2E11" w:rsidP="0042131F">
            <w:pPr>
              <w:jc w:val="center"/>
              <w:rPr>
                <w:sz w:val="28"/>
                <w:szCs w:val="28"/>
              </w:rPr>
            </w:pPr>
          </w:p>
          <w:p w:rsidR="00A00009" w:rsidRDefault="003D2E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Meeting the Social and Emotional Needs of Gifted Learners </w:t>
            </w:r>
          </w:p>
          <w:p w:rsidR="00463F85" w:rsidRPr="00A00009" w:rsidRDefault="003D2E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(Colleen Lenett)</w:t>
            </w:r>
          </w:p>
          <w:p w:rsidR="003D2E11" w:rsidRPr="00A00009" w:rsidRDefault="003D2E11" w:rsidP="003D2E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or</w:t>
            </w:r>
          </w:p>
          <w:p w:rsidR="003D2E11" w:rsidRPr="00A00009" w:rsidRDefault="003D2E11" w:rsidP="003D2E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Gifted on the Cheap:</w:t>
            </w:r>
          </w:p>
          <w:p w:rsidR="00A00009" w:rsidRDefault="003D2E11" w:rsidP="003D2E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Online Games </w:t>
            </w:r>
          </w:p>
          <w:p w:rsidR="00906B11" w:rsidRPr="00A00009" w:rsidRDefault="003D2E11" w:rsidP="003D2E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(Katie Leach)</w:t>
            </w:r>
          </w:p>
        </w:tc>
        <w:tc>
          <w:tcPr>
            <w:tcW w:w="3192" w:type="dxa"/>
          </w:tcPr>
          <w:p w:rsidR="000948D8" w:rsidRPr="00A00009" w:rsidRDefault="000948D8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Choice of: </w:t>
            </w:r>
          </w:p>
          <w:p w:rsidR="003705B3" w:rsidRPr="00A00009" w:rsidRDefault="00422A77" w:rsidP="00422A77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Gifted Clustering:  Allentown School District’s Model for Gifted Programming </w:t>
            </w:r>
          </w:p>
          <w:p w:rsidR="003705B3" w:rsidRPr="00A00009" w:rsidRDefault="00A07B4D" w:rsidP="00422A77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(</w:t>
            </w:r>
            <w:r w:rsidR="000948D8" w:rsidRPr="00A00009">
              <w:rPr>
                <w:sz w:val="28"/>
                <w:szCs w:val="28"/>
              </w:rPr>
              <w:t xml:space="preserve">Sally Wolfe and </w:t>
            </w:r>
          </w:p>
          <w:p w:rsidR="000948D8" w:rsidRPr="00A00009" w:rsidRDefault="000948D8" w:rsidP="00422A77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JoAnn</w:t>
            </w:r>
            <w:r w:rsidR="00422A77" w:rsidRPr="00A00009">
              <w:rPr>
                <w:sz w:val="28"/>
                <w:szCs w:val="28"/>
              </w:rPr>
              <w:t xml:space="preserve"> </w:t>
            </w:r>
            <w:proofErr w:type="spellStart"/>
            <w:r w:rsidR="00422A77" w:rsidRPr="00A00009">
              <w:rPr>
                <w:sz w:val="28"/>
                <w:szCs w:val="28"/>
              </w:rPr>
              <w:t>Manjarrez</w:t>
            </w:r>
            <w:proofErr w:type="spellEnd"/>
            <w:r w:rsidR="00A07B4D" w:rsidRPr="00A00009">
              <w:rPr>
                <w:sz w:val="28"/>
                <w:szCs w:val="28"/>
              </w:rPr>
              <w:t>)</w:t>
            </w:r>
          </w:p>
          <w:p w:rsidR="000948D8" w:rsidRPr="00A00009" w:rsidRDefault="000948D8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Or</w:t>
            </w:r>
          </w:p>
          <w:p w:rsidR="003705B3" w:rsidRPr="00A00009" w:rsidRDefault="00463F85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Socratic Seminar </w:t>
            </w:r>
          </w:p>
          <w:p w:rsidR="00463F85" w:rsidRPr="00A00009" w:rsidRDefault="005E6F5A" w:rsidP="00421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bookmarkStart w:id="0" w:name="_GoBack"/>
            <w:bookmarkEnd w:id="0"/>
            <w:r w:rsidR="00463F85" w:rsidRPr="00A00009">
              <w:rPr>
                <w:sz w:val="28"/>
                <w:szCs w:val="28"/>
              </w:rPr>
              <w:t>Colleen Lenett)</w:t>
            </w:r>
          </w:p>
          <w:p w:rsidR="000948D8" w:rsidRPr="00A00009" w:rsidRDefault="000948D8" w:rsidP="00A07B4D">
            <w:pPr>
              <w:jc w:val="center"/>
              <w:rPr>
                <w:sz w:val="28"/>
                <w:szCs w:val="28"/>
              </w:rPr>
            </w:pPr>
          </w:p>
        </w:tc>
      </w:tr>
      <w:tr w:rsidR="003705B3" w:rsidRPr="003705B3" w:rsidTr="0042131F"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BREAK</w:t>
            </w:r>
          </w:p>
        </w:tc>
        <w:tc>
          <w:tcPr>
            <w:tcW w:w="3192" w:type="dxa"/>
          </w:tcPr>
          <w:p w:rsidR="0042131F" w:rsidRPr="00A00009" w:rsidRDefault="0042131F" w:rsidP="004213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42131F" w:rsidRPr="00A00009" w:rsidRDefault="0042131F" w:rsidP="0042131F">
            <w:pPr>
              <w:jc w:val="center"/>
              <w:rPr>
                <w:sz w:val="28"/>
                <w:szCs w:val="28"/>
              </w:rPr>
            </w:pPr>
          </w:p>
        </w:tc>
      </w:tr>
      <w:tr w:rsidR="003705B3" w:rsidRPr="003705B3" w:rsidTr="0042131F"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10:15-11:45</w:t>
            </w:r>
          </w:p>
        </w:tc>
        <w:tc>
          <w:tcPr>
            <w:tcW w:w="3192" w:type="dxa"/>
          </w:tcPr>
          <w:p w:rsidR="00463F85" w:rsidRPr="00A00009" w:rsidRDefault="00463F85" w:rsidP="00906B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All participants:</w:t>
            </w:r>
          </w:p>
          <w:p w:rsidR="00463F85" w:rsidRPr="00A00009" w:rsidRDefault="00463F85" w:rsidP="00906B11">
            <w:pPr>
              <w:jc w:val="center"/>
              <w:rPr>
                <w:sz w:val="28"/>
                <w:szCs w:val="28"/>
              </w:rPr>
            </w:pPr>
          </w:p>
          <w:p w:rsidR="003705B3" w:rsidRPr="00A00009" w:rsidRDefault="00906B11" w:rsidP="00906B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PVAAS for Gifted </w:t>
            </w:r>
          </w:p>
          <w:p w:rsidR="0042131F" w:rsidRPr="00A00009" w:rsidRDefault="00906B11" w:rsidP="00906B11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(Tanya </w:t>
            </w:r>
            <w:proofErr w:type="spellStart"/>
            <w:r w:rsidRPr="00A00009">
              <w:rPr>
                <w:sz w:val="28"/>
                <w:szCs w:val="28"/>
              </w:rPr>
              <w:t>Morret</w:t>
            </w:r>
            <w:proofErr w:type="spellEnd"/>
            <w:r w:rsidRPr="00A00009">
              <w:rPr>
                <w:sz w:val="28"/>
                <w:szCs w:val="28"/>
              </w:rPr>
              <w:t>)</w:t>
            </w:r>
          </w:p>
          <w:p w:rsidR="00906B11" w:rsidRPr="00A00009" w:rsidRDefault="00906B11" w:rsidP="00906B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0948D8" w:rsidRPr="00A00009" w:rsidRDefault="000948D8" w:rsidP="000948D8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Choice of:</w:t>
            </w:r>
          </w:p>
          <w:p w:rsidR="000948D8" w:rsidRPr="00A00009" w:rsidRDefault="000948D8" w:rsidP="000948D8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Differentiation in Gifted Education</w:t>
            </w:r>
            <w:r w:rsidR="00A07B4D" w:rsidRPr="00A00009">
              <w:rPr>
                <w:sz w:val="28"/>
                <w:szCs w:val="28"/>
              </w:rPr>
              <w:t xml:space="preserve"> (</w:t>
            </w:r>
            <w:r w:rsidRPr="00A00009">
              <w:rPr>
                <w:sz w:val="28"/>
                <w:szCs w:val="28"/>
              </w:rPr>
              <w:t>Carolyn Hoy</w:t>
            </w:r>
            <w:r w:rsidR="00A07B4D" w:rsidRPr="00A00009">
              <w:rPr>
                <w:sz w:val="28"/>
                <w:szCs w:val="28"/>
              </w:rPr>
              <w:t>)</w:t>
            </w:r>
          </w:p>
          <w:p w:rsidR="000948D8" w:rsidRPr="00A00009" w:rsidRDefault="000948D8" w:rsidP="000948D8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Or</w:t>
            </w:r>
          </w:p>
          <w:p w:rsidR="00A07B4D" w:rsidRPr="00A00009" w:rsidRDefault="000948D8" w:rsidP="00A07B4D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Gifted on the Cheap:  Technology Tools</w:t>
            </w:r>
          </w:p>
          <w:p w:rsidR="000948D8" w:rsidRPr="00A00009" w:rsidRDefault="00A07B4D" w:rsidP="00A07B4D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 (</w:t>
            </w:r>
            <w:r w:rsidR="000948D8" w:rsidRPr="00A00009">
              <w:rPr>
                <w:sz w:val="28"/>
                <w:szCs w:val="28"/>
              </w:rPr>
              <w:t>Evelyn Wassel</w:t>
            </w:r>
            <w:r w:rsidRPr="00A00009">
              <w:rPr>
                <w:sz w:val="28"/>
                <w:szCs w:val="28"/>
              </w:rPr>
              <w:t>)</w:t>
            </w:r>
          </w:p>
        </w:tc>
      </w:tr>
      <w:tr w:rsidR="003705B3" w:rsidRPr="003705B3" w:rsidTr="0042131F"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11:45-1:00</w:t>
            </w:r>
          </w:p>
        </w:tc>
        <w:tc>
          <w:tcPr>
            <w:tcW w:w="3192" w:type="dxa"/>
          </w:tcPr>
          <w:p w:rsidR="00392DBB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Networking</w:t>
            </w:r>
          </w:p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 Lunch</w:t>
            </w:r>
          </w:p>
        </w:tc>
        <w:tc>
          <w:tcPr>
            <w:tcW w:w="3192" w:type="dxa"/>
          </w:tcPr>
          <w:p w:rsidR="00392DBB" w:rsidRPr="00A00009" w:rsidRDefault="00392DBB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Networking </w:t>
            </w:r>
          </w:p>
          <w:p w:rsidR="0042131F" w:rsidRPr="00A00009" w:rsidRDefault="00392DBB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Lunch</w:t>
            </w:r>
          </w:p>
          <w:p w:rsidR="00392DBB" w:rsidRPr="00A00009" w:rsidRDefault="00392DBB" w:rsidP="0042131F">
            <w:pPr>
              <w:jc w:val="center"/>
              <w:rPr>
                <w:sz w:val="28"/>
                <w:szCs w:val="28"/>
              </w:rPr>
            </w:pPr>
          </w:p>
          <w:p w:rsidR="00392DBB" w:rsidRPr="00A00009" w:rsidRDefault="00392DBB" w:rsidP="0042131F">
            <w:pPr>
              <w:jc w:val="center"/>
              <w:rPr>
                <w:sz w:val="28"/>
                <w:szCs w:val="28"/>
              </w:rPr>
            </w:pPr>
          </w:p>
        </w:tc>
      </w:tr>
      <w:tr w:rsidR="003705B3" w:rsidRPr="003705B3" w:rsidTr="0042131F">
        <w:tc>
          <w:tcPr>
            <w:tcW w:w="3192" w:type="dxa"/>
          </w:tcPr>
          <w:p w:rsidR="0042131F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1-2:30</w:t>
            </w:r>
          </w:p>
        </w:tc>
        <w:tc>
          <w:tcPr>
            <w:tcW w:w="3192" w:type="dxa"/>
          </w:tcPr>
          <w:p w:rsidR="00906B11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Choice of:</w:t>
            </w:r>
          </w:p>
          <w:p w:rsidR="00906B11" w:rsidRPr="00A00009" w:rsidRDefault="00906B11" w:rsidP="00A07B4D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The Compliance Monitoring Process</w:t>
            </w:r>
            <w:r w:rsidR="00A07B4D" w:rsidRPr="00A00009">
              <w:rPr>
                <w:sz w:val="28"/>
                <w:szCs w:val="28"/>
              </w:rPr>
              <w:t xml:space="preserve"> (</w:t>
            </w:r>
            <w:r w:rsidRPr="00A00009">
              <w:rPr>
                <w:sz w:val="28"/>
                <w:szCs w:val="28"/>
              </w:rPr>
              <w:t>Katie Leach</w:t>
            </w:r>
            <w:r w:rsidR="00A07B4D" w:rsidRPr="00A00009">
              <w:rPr>
                <w:sz w:val="28"/>
                <w:szCs w:val="28"/>
              </w:rPr>
              <w:t>)</w:t>
            </w:r>
          </w:p>
          <w:p w:rsidR="00906B11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Or</w:t>
            </w:r>
          </w:p>
          <w:p w:rsidR="00906B11" w:rsidRPr="00A00009" w:rsidRDefault="00906B11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Meeting the Needs of the Gifted Learner in Elementary Math</w:t>
            </w:r>
          </w:p>
          <w:p w:rsidR="00906B11" w:rsidRPr="00A00009" w:rsidRDefault="00A07B4D" w:rsidP="0042131F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(</w:t>
            </w:r>
            <w:r w:rsidR="00906B11" w:rsidRPr="00A00009">
              <w:rPr>
                <w:sz w:val="28"/>
                <w:szCs w:val="28"/>
              </w:rPr>
              <w:t>Cathy Enders</w:t>
            </w:r>
            <w:r w:rsidRPr="00A00009">
              <w:rPr>
                <w:sz w:val="28"/>
                <w:szCs w:val="28"/>
              </w:rPr>
              <w:t>)</w:t>
            </w:r>
          </w:p>
        </w:tc>
        <w:tc>
          <w:tcPr>
            <w:tcW w:w="3192" w:type="dxa"/>
          </w:tcPr>
          <w:p w:rsidR="000948D8" w:rsidRPr="00A00009" w:rsidRDefault="000948D8" w:rsidP="000948D8">
            <w:pPr>
              <w:jc w:val="center"/>
              <w:rPr>
                <w:sz w:val="28"/>
                <w:szCs w:val="28"/>
              </w:rPr>
            </w:pPr>
          </w:p>
          <w:p w:rsidR="00A00009" w:rsidRDefault="00F161F2" w:rsidP="00F161F2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 xml:space="preserve">Writing Legally Defensible GIEPs </w:t>
            </w:r>
          </w:p>
          <w:p w:rsidR="000948D8" w:rsidRPr="00A00009" w:rsidRDefault="00F161F2" w:rsidP="00F161F2">
            <w:pPr>
              <w:jc w:val="center"/>
              <w:rPr>
                <w:sz w:val="28"/>
                <w:szCs w:val="28"/>
              </w:rPr>
            </w:pPr>
            <w:r w:rsidRPr="00A00009">
              <w:rPr>
                <w:sz w:val="28"/>
                <w:szCs w:val="28"/>
              </w:rPr>
              <w:t>(Andy Faust)</w:t>
            </w:r>
          </w:p>
          <w:p w:rsidR="00463F85" w:rsidRPr="00A00009" w:rsidRDefault="00463F85" w:rsidP="003D2E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0009" w:rsidRPr="006877EC" w:rsidRDefault="00A00009" w:rsidP="005B5404"/>
    <w:sectPr w:rsidR="00A00009" w:rsidRPr="0068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1F"/>
    <w:rsid w:val="000948D8"/>
    <w:rsid w:val="00121733"/>
    <w:rsid w:val="00275173"/>
    <w:rsid w:val="002E7532"/>
    <w:rsid w:val="003705B3"/>
    <w:rsid w:val="00392DBB"/>
    <w:rsid w:val="003942B6"/>
    <w:rsid w:val="003D2E11"/>
    <w:rsid w:val="0042131F"/>
    <w:rsid w:val="00422A77"/>
    <w:rsid w:val="00450C61"/>
    <w:rsid w:val="00463F85"/>
    <w:rsid w:val="004B5E17"/>
    <w:rsid w:val="005A39DF"/>
    <w:rsid w:val="005B5404"/>
    <w:rsid w:val="005E6F5A"/>
    <w:rsid w:val="00647291"/>
    <w:rsid w:val="006877EC"/>
    <w:rsid w:val="00806689"/>
    <w:rsid w:val="0085106C"/>
    <w:rsid w:val="00906B11"/>
    <w:rsid w:val="009667CB"/>
    <w:rsid w:val="00A00009"/>
    <w:rsid w:val="00A07B4D"/>
    <w:rsid w:val="00A923A0"/>
    <w:rsid w:val="00E01E4F"/>
    <w:rsid w:val="00E7491C"/>
    <w:rsid w:val="00F161F2"/>
    <w:rsid w:val="00FB2E5A"/>
    <w:rsid w:val="00FE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9CC5A-0B1B-427C-BCB9-CA5CE1FB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7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Lenett</dc:creator>
  <cp:lastModifiedBy>Colleen Lenett</cp:lastModifiedBy>
  <cp:revision>3</cp:revision>
  <cp:lastPrinted>2013-07-19T18:47:00Z</cp:lastPrinted>
  <dcterms:created xsi:type="dcterms:W3CDTF">2013-07-22T10:38:00Z</dcterms:created>
  <dcterms:modified xsi:type="dcterms:W3CDTF">2013-07-22T10:38:00Z</dcterms:modified>
</cp:coreProperties>
</file>